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50D9C8195E6244395D0DF62B11AF700" ma:contentTypeVersion="0" ma:contentTypeDescription="Kurkite naują dokumentą." ma:contentTypeScope="" ma:versionID="056158cb1efc1aaaafa3062c86bff6b1">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B029B7E9-EAFD-45F0-A4AE-E21D60BE93D2}"/>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